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24BD0" w14:textId="77777777" w:rsidR="0036187A" w:rsidRPr="00B941A4" w:rsidRDefault="0036187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49831D5D" w14:textId="77777777" w:rsidR="0036187A" w:rsidRDefault="0036187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41"/>
        <w:gridCol w:w="1562"/>
        <w:gridCol w:w="324"/>
        <w:gridCol w:w="7295"/>
        <w:gridCol w:w="432"/>
      </w:tblGrid>
      <w:tr w:rsidR="0036187A" w:rsidRPr="005D5BD8" w14:paraId="15F0CBB6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60A5878" w14:textId="77777777" w:rsidR="0036187A" w:rsidRPr="00B55E67" w:rsidRDefault="0036187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6187A" w:rsidRPr="005D5BD8" w14:paraId="5369A5EB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1C3CFF8" w14:textId="77777777" w:rsidR="0036187A" w:rsidRPr="00B55E67" w:rsidRDefault="0036187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36187A" w:rsidRPr="00536D83" w14:paraId="1F01C21B" w14:textId="77777777">
              <w:trPr>
                <w:trHeight w:val="333"/>
              </w:trPr>
              <w:tc>
                <w:tcPr>
                  <w:tcW w:w="0" w:type="auto"/>
                </w:tcPr>
                <w:p w14:paraId="600E488A" w14:textId="77777777" w:rsidR="0036187A" w:rsidRPr="00536D83" w:rsidRDefault="0036187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18055D6" w14:textId="77777777" w:rsidR="0036187A" w:rsidRPr="005D5BD8" w:rsidRDefault="0036187A" w:rsidP="008F72F0">
            <w:pPr>
              <w:jc w:val="both"/>
              <w:rPr>
                <w:rFonts w:ascii="Arial" w:hAnsi="Arial" w:cs="Arial"/>
              </w:rPr>
            </w:pPr>
            <w:r w:rsidRPr="009F5BFF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6187A" w:rsidRPr="005D5BD8" w14:paraId="43F22CF1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0F0489" w14:textId="77777777" w:rsidR="0036187A" w:rsidRPr="005D5BD8" w:rsidRDefault="003618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2DBF48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9F5BFF">
              <w:rPr>
                <w:rFonts w:ascii="Arial" w:hAnsi="Arial" w:cs="Arial"/>
                <w:noProof/>
                <w:lang w:val="es-MX"/>
              </w:rPr>
              <w:t>4162.010.26.1.2385-2025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0FF9E3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37BFF67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CB2EB39" w14:textId="77777777" w:rsidR="0036187A" w:rsidRPr="005D5BD8" w:rsidRDefault="0036187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F6C319" w14:textId="77777777" w:rsidR="0036187A" w:rsidRPr="00715223" w:rsidRDefault="003618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A7644F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4E0D5FFD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A5E8C1E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323BC7" w14:textId="77777777" w:rsidR="0036187A" w:rsidRPr="009A56B4" w:rsidRDefault="0036187A">
            <w:pPr>
              <w:pStyle w:val="Standard"/>
              <w:rPr>
                <w:rFonts w:ascii="Arial" w:eastAsia="Times New Roman" w:hAnsi="Arial" w:cs="Arial"/>
              </w:rPr>
            </w:pPr>
            <w:r w:rsidRPr="009F5BFF">
              <w:rPr>
                <w:rFonts w:ascii="Arial" w:eastAsia="Times New Roman" w:hAnsi="Arial" w:cs="Arial"/>
                <w:noProof/>
              </w:rPr>
              <w:t>KEVIN YESID JUAJINOY VALLEJO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2C3C2D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67662D1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2285E59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B87CB0" w14:textId="77777777" w:rsidR="0036187A" w:rsidRPr="009A56B4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1.234.193.364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942541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69C344D6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5DCBC92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3B187D" w14:textId="77777777" w:rsidR="0036187A" w:rsidRPr="009A56B4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273905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121EFF86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334C5A6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8F271B" w14:textId="77777777" w:rsidR="0036187A" w:rsidRPr="009A56B4" w:rsidRDefault="0036187A" w:rsidP="005D5BD8">
            <w:pPr>
              <w:pStyle w:val="Standard"/>
              <w:rPr>
                <w:rFonts w:ascii="Arial" w:hAnsi="Arial" w:cs="Arial"/>
              </w:rPr>
            </w:pPr>
            <w:r w:rsidRPr="009F5BFF">
              <w:rPr>
                <w:rFonts w:ascii="Arial" w:hAnsi="Arial" w:cs="Arial"/>
                <w:noProof/>
              </w:rPr>
              <w:t>15/jul/2025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DBFA53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0737990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A3D6217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E8EA5B" w14:textId="77777777" w:rsidR="0036187A" w:rsidRPr="009A56B4" w:rsidRDefault="0036187A">
            <w:pPr>
              <w:pStyle w:val="Standard"/>
              <w:rPr>
                <w:rFonts w:ascii="Arial" w:hAnsi="Arial" w:cs="Arial"/>
              </w:rPr>
            </w:pPr>
            <w:r w:rsidRPr="009F5BFF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7366B3" w14:textId="77777777" w:rsidR="0036187A" w:rsidRPr="005D5BD8" w:rsidRDefault="0036187A">
            <w:pPr>
              <w:rPr>
                <w:rFonts w:ascii="Arial" w:hAnsi="Arial" w:cs="Arial"/>
              </w:rPr>
            </w:pPr>
          </w:p>
        </w:tc>
      </w:tr>
      <w:tr w:rsidR="0036187A" w:rsidRPr="005D5BD8" w14:paraId="1B56E013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AF562C6" w14:textId="77777777" w:rsidR="0036187A" w:rsidRPr="00B55E67" w:rsidRDefault="0036187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2DB349A" w14:textId="77777777" w:rsidR="0036187A" w:rsidRDefault="0036187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E7DB65D" w14:textId="77777777" w:rsidR="0036187A" w:rsidRDefault="0036187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7C9CD06" w14:textId="77777777" w:rsidR="0036187A" w:rsidRPr="009A56B4" w:rsidRDefault="0036187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73CB44B4" w14:textId="77777777" w:rsidR="0036187A" w:rsidRPr="009A56B4" w:rsidRDefault="0036187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5817B250" w14:textId="77777777" w:rsidR="0036187A" w:rsidRPr="00FC095C" w:rsidRDefault="0036187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02089E5" w14:textId="77777777" w:rsidR="0036187A" w:rsidRPr="009A27B2" w:rsidRDefault="0036187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6187A" w:rsidRPr="005D5BD8" w14:paraId="757B4135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01F" w14:textId="77777777" w:rsidR="0036187A" w:rsidRPr="00B15CE7" w:rsidRDefault="0036187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9AED071" w14:textId="77777777" w:rsidR="0036187A" w:rsidRPr="005D5BD8" w:rsidRDefault="0036187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7F7091" w14:textId="77777777" w:rsidR="0036187A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9F5BFF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0E4BB6" w14:textId="77777777" w:rsidR="0036187A" w:rsidRDefault="003618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6187A" w:rsidRPr="005D5BD8" w14:paraId="2539D41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4818205" w14:textId="77777777" w:rsidR="0036187A" w:rsidRPr="005D5BD8" w:rsidRDefault="0036187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65C5B8" w14:textId="235AC2EE" w:rsidR="0036187A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5EFDC2" w14:textId="77777777" w:rsidR="0036187A" w:rsidRDefault="003618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6187A" w:rsidRPr="005D5BD8" w14:paraId="49F196EC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368B582B" w14:textId="77777777" w:rsidR="0036187A" w:rsidRPr="005D5BD8" w:rsidRDefault="0036187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C23839" w14:textId="2D3A8AC6" w:rsidR="0036187A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F3AAF1" w14:textId="77777777" w:rsidR="0036187A" w:rsidRDefault="003618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6187A" w:rsidRPr="005D5BD8" w14:paraId="15C0E79A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37BE7D" w14:textId="77777777" w:rsidR="0036187A" w:rsidRPr="00B15CE7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93AAAE" w14:textId="754DBA9F" w:rsidR="0036187A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07DD48" w14:textId="77777777" w:rsidR="0036187A" w:rsidRDefault="003618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6187A" w:rsidRPr="005D5BD8" w14:paraId="2C53D15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481CD9F" w14:textId="77777777" w:rsidR="0036187A" w:rsidRPr="00B15CE7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BA1BF7" w14:textId="303AD21E" w:rsidR="0036187A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CF85FB" w14:textId="77777777" w:rsidR="0036187A" w:rsidRDefault="003618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6187A" w:rsidRPr="005D5BD8" w14:paraId="4FDD575A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2691CFD1" w14:textId="77777777" w:rsidR="0036187A" w:rsidRPr="00B15CE7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DE5207" w14:textId="7BD06910" w:rsidR="0036187A" w:rsidRDefault="0036187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FDACDC" w14:textId="77777777" w:rsidR="0036187A" w:rsidRDefault="0036187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6187A" w:rsidRPr="005D5BD8" w14:paraId="2C213270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96CF2F4" w14:textId="2364109D" w:rsidR="0036187A" w:rsidRDefault="0036187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</w:t>
            </w:r>
            <w:r>
              <w:rPr>
                <w:rFonts w:ascii="Arial" w:hAnsi="Arial" w:cs="Arial"/>
                <w:b/>
                <w:bCs/>
                <w:highlight w:val="yellow"/>
              </w:rPr>
              <w:t>1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  <w:p w14:paraId="63B183FB" w14:textId="77777777" w:rsidR="0036187A" w:rsidRPr="005D5BD8" w:rsidRDefault="0036187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6187A" w:rsidRPr="005D5BD8" w14:paraId="1F997444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098CF01" w14:textId="77777777" w:rsidR="0036187A" w:rsidRPr="00B55E67" w:rsidRDefault="003618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14A0472" w14:textId="77777777" w:rsidR="0036187A" w:rsidRPr="00B55E67" w:rsidRDefault="0036187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6187A" w:rsidRPr="005D5BD8" w14:paraId="376989EA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0E08ED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7E795D16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0F511E7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4BC769A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D1EC7D0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</w:t>
            </w:r>
            <w:r w:rsidRPr="009F5BFF">
              <w:rPr>
                <w:rFonts w:ascii="Arial" w:hAnsi="Arial" w:cs="Arial"/>
                <w:noProof/>
                <w:color w:val="000000"/>
              </w:rPr>
              <w:lastRenderedPageBreak/>
              <w:t>funciones del cargo y el desarrollo del programa.</w:t>
            </w:r>
          </w:p>
          <w:p w14:paraId="50E4568C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2D9068F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ADD83A7" w14:textId="77777777" w:rsidR="0036187A" w:rsidRPr="009F5BFF" w:rsidRDefault="0036187A" w:rsidP="004F2A0E">
            <w:pPr>
              <w:rPr>
                <w:rFonts w:ascii="Arial" w:hAnsi="Arial" w:cs="Arial"/>
                <w:noProof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F106021" w14:textId="77777777" w:rsidR="0036187A" w:rsidRPr="009A56B4" w:rsidRDefault="0036187A" w:rsidP="00240528">
            <w:pPr>
              <w:rPr>
                <w:rFonts w:ascii="Arial" w:hAnsi="Arial" w:cs="Arial"/>
                <w:color w:val="000000"/>
              </w:rPr>
            </w:pPr>
            <w:r w:rsidRPr="009F5BFF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1244B040" w14:textId="77777777" w:rsidR="0036187A" w:rsidRPr="008F72F0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2A4E0E" w14:textId="7F47F40E" w:rsidR="0036187A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Pr="00BC3F4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é</w:t>
            </w:r>
            <w:r w:rsidRPr="00BC3F4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ejecución de las jornadas de actividad física dirigidas a los beneficiarios adultos mayores del programa Activamente, desarrolladas en la comuna asignada para el mes en curso, contribuyendo al bienestar físico, emocional y social de esta población..</w:t>
            </w:r>
          </w:p>
          <w:p w14:paraId="220161E1" w14:textId="77777777" w:rsidR="0036187A" w:rsidRDefault="0036187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5A46118" w14:textId="77777777" w:rsidR="0036187A" w:rsidRDefault="0036187A" w:rsidP="0036187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</w:rPr>
              <w:t>No realicé esta actividad en este periodo.</w:t>
            </w:r>
          </w:p>
          <w:p w14:paraId="7718858B" w14:textId="2E2DAE96" w:rsidR="0036187A" w:rsidRPr="0036187A" w:rsidRDefault="0036187A" w:rsidP="00240528">
            <w:pPr>
              <w:rPr>
                <w:color w:val="000000"/>
                <w:lang w:val="es-ES"/>
              </w:rPr>
            </w:pPr>
          </w:p>
          <w:p w14:paraId="02C823C1" w14:textId="0E3E5AF0" w:rsidR="0036187A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1F098C">
              <w:rPr>
                <w:rFonts w:ascii="Arial" w:hAnsi="Arial" w:cs="Arial"/>
                <w:color w:val="000000"/>
              </w:rPr>
              <w:t>Asistí a mesas de trabajo convocadas por el coordinador del programa, con el propósito de recibir y socializar lineamientos técnicos y operativos relacionados con el proyecto a cargo.</w:t>
            </w:r>
          </w:p>
          <w:p w14:paraId="53105923" w14:textId="77777777" w:rsidR="0036187A" w:rsidRDefault="0036187A" w:rsidP="00240528">
            <w:pPr>
              <w:rPr>
                <w:color w:val="000000"/>
              </w:rPr>
            </w:pPr>
          </w:p>
          <w:p w14:paraId="35386C22" w14:textId="738F81CB" w:rsidR="0036187A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>No realicé esta actividad en este periodo.</w:t>
            </w:r>
          </w:p>
          <w:p w14:paraId="50992BB8" w14:textId="77777777" w:rsidR="0036187A" w:rsidRDefault="0036187A" w:rsidP="00240528">
            <w:pPr>
              <w:rPr>
                <w:color w:val="000000"/>
              </w:rPr>
            </w:pPr>
          </w:p>
          <w:p w14:paraId="1F2F03BE" w14:textId="77777777" w:rsidR="0036187A" w:rsidRDefault="0036187A" w:rsidP="00240528">
            <w:pPr>
              <w:rPr>
                <w:color w:val="000000"/>
              </w:rPr>
            </w:pPr>
          </w:p>
          <w:p w14:paraId="69AF57F4" w14:textId="77777777" w:rsidR="0036187A" w:rsidRDefault="0036187A" w:rsidP="00240528">
            <w:pPr>
              <w:rPr>
                <w:color w:val="000000"/>
              </w:rPr>
            </w:pPr>
          </w:p>
          <w:p w14:paraId="06CE13DF" w14:textId="73C9FD07" w:rsidR="0036187A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BC3F45">
              <w:rPr>
                <w:rFonts w:ascii="Arial" w:hAnsi="Arial" w:cs="Arial"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é</w:t>
            </w:r>
            <w:r w:rsidRPr="00BC3F45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activamente en las actividades desarrolladas con los beneficiarios del proyecto en las canchas, velando por el adecuado desarrollo de las dinámicas físicas y recreativas dirigidas a los adultos mayores</w:t>
            </w:r>
          </w:p>
          <w:p w14:paraId="2ADCF887" w14:textId="77777777" w:rsidR="0036187A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A371474" w14:textId="77777777" w:rsidR="0036187A" w:rsidRDefault="0036187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E1895EF" w14:textId="6A538C05" w:rsidR="0036187A" w:rsidRDefault="0036187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03CCBF8" w14:textId="77777777" w:rsidR="0036187A" w:rsidRPr="005D5BD8" w:rsidRDefault="0036187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36187A" w:rsidRPr="005D5BD8" w14:paraId="066446FA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DC9EEA" w14:textId="77777777" w:rsidR="0036187A" w:rsidRDefault="003618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8C9551E" w14:textId="77777777" w:rsidR="0036187A" w:rsidRDefault="003618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ED33F22" w14:textId="77777777" w:rsidR="0036187A" w:rsidRDefault="003618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929D006" w14:textId="77777777" w:rsidR="0036187A" w:rsidRPr="00300083" w:rsidRDefault="003618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41E3365" w14:textId="77777777" w:rsidR="0036187A" w:rsidRPr="00300083" w:rsidRDefault="0036187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5A692E4" w14:textId="77777777" w:rsidR="0036187A" w:rsidRDefault="0036187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25E0F90" w14:textId="77777777" w:rsidR="0036187A" w:rsidRPr="005D5BD8" w:rsidRDefault="0036187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4E09BC1" w14:textId="16239AD6" w:rsidR="0036187A" w:rsidRDefault="0036187A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9F5BFF">
                <w:rPr>
                  <w:rStyle w:val="Hipervnculo"/>
                  <w:rFonts w:ascii="Arial" w:hAnsi="Arial" w:cs="Arial"/>
                  <w:noProof/>
                </w:rPr>
                <w:t>https://drive.google.com/drive/folders/1gKRAP5j_jU7JxgoPikZl7BNyM8seVL_V?usp=sharing</w:t>
              </w:r>
            </w:hyperlink>
          </w:p>
          <w:p w14:paraId="1D88063E" w14:textId="77777777" w:rsidR="0036187A" w:rsidRPr="009A56B4" w:rsidRDefault="0036187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36187A" w:rsidRPr="005D5BD8" w14:paraId="1FD2E099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0039F1D" w14:textId="77777777" w:rsidR="0036187A" w:rsidRDefault="0036187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FC0183" w14:textId="77777777" w:rsidR="0036187A" w:rsidRPr="005D5BD8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36187A" w:rsidRPr="005D5BD8" w14:paraId="20898C01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7FF1788" w14:textId="77777777" w:rsidR="0036187A" w:rsidRPr="005D5BD8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36C754" w14:textId="77777777" w:rsidR="0036187A" w:rsidRPr="005D5BD8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36187A" w:rsidRPr="005D5BD8" w14:paraId="5EF42FC9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7CCB577" w14:textId="77777777" w:rsidR="0036187A" w:rsidRPr="005D5BD8" w:rsidRDefault="0036187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5A6B6C" w14:textId="43544D06" w:rsidR="0036187A" w:rsidRDefault="0036187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14:paraId="1ED7FC3B" w14:textId="77777777" w:rsidR="0036187A" w:rsidRPr="005D5BD8" w:rsidRDefault="0036187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8DA0F61" w14:textId="77777777" w:rsidR="0036187A" w:rsidRDefault="0036187A" w:rsidP="00715223">
      <w:pPr>
        <w:pStyle w:val="Standard"/>
        <w:tabs>
          <w:tab w:val="left" w:pos="5087"/>
        </w:tabs>
        <w:sectPr w:rsidR="0036187A" w:rsidSect="0036187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08CE284" w14:textId="77777777" w:rsidR="0036187A" w:rsidRDefault="0036187A" w:rsidP="00715223">
      <w:pPr>
        <w:pStyle w:val="Standard"/>
        <w:tabs>
          <w:tab w:val="left" w:pos="5087"/>
        </w:tabs>
      </w:pPr>
    </w:p>
    <w:sectPr w:rsidR="0036187A" w:rsidSect="0036187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65472" w14:textId="77777777" w:rsidR="007530A3" w:rsidRDefault="007530A3">
      <w:r>
        <w:separator/>
      </w:r>
    </w:p>
  </w:endnote>
  <w:endnote w:type="continuationSeparator" w:id="0">
    <w:p w14:paraId="456B46F9" w14:textId="77777777" w:rsidR="007530A3" w:rsidRDefault="0075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E4DFC" w14:textId="77777777" w:rsidR="0036187A" w:rsidRDefault="003618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DE27BC9" w14:textId="77777777" w:rsidR="0036187A" w:rsidRDefault="0036187A">
    <w:pPr>
      <w:pStyle w:val="Piedepgina"/>
      <w:rPr>
        <w:rFonts w:ascii="Arial Narrow" w:hAnsi="Arial Narrow" w:cs="Arial Narrow"/>
        <w:sz w:val="18"/>
        <w:szCs w:val="18"/>
      </w:rPr>
    </w:pPr>
  </w:p>
  <w:p w14:paraId="54B3B38C" w14:textId="77777777" w:rsidR="0036187A" w:rsidRDefault="0036187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B115" w14:textId="77777777" w:rsidR="0036187A" w:rsidRDefault="0036187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FB244D3" w14:textId="77777777" w:rsidR="0036187A" w:rsidRDefault="0036187A">
    <w:pPr>
      <w:pStyle w:val="Piedepgina"/>
      <w:rPr>
        <w:rFonts w:ascii="Arial Narrow" w:hAnsi="Arial Narrow" w:cs="Arial Narrow"/>
        <w:sz w:val="18"/>
        <w:szCs w:val="18"/>
      </w:rPr>
    </w:pPr>
  </w:p>
  <w:p w14:paraId="25073675" w14:textId="77777777" w:rsidR="0036187A" w:rsidRDefault="0036187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91C18" w14:textId="77777777" w:rsidR="007530A3" w:rsidRDefault="007530A3">
      <w:r>
        <w:separator/>
      </w:r>
    </w:p>
  </w:footnote>
  <w:footnote w:type="continuationSeparator" w:id="0">
    <w:p w14:paraId="4B345F19" w14:textId="77777777" w:rsidR="007530A3" w:rsidRDefault="0075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4CC8" w14:textId="77777777" w:rsidR="0036187A" w:rsidRDefault="0036187A">
    <w:pPr>
      <w:pStyle w:val="Encabezado"/>
    </w:pPr>
  </w:p>
  <w:p w14:paraId="593391DC" w14:textId="77777777" w:rsidR="0036187A" w:rsidRDefault="003618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D4B8D" w14:textId="77777777" w:rsidR="0036187A" w:rsidRDefault="0036187A">
    <w:pPr>
      <w:pStyle w:val="Encabezado"/>
    </w:pPr>
  </w:p>
  <w:p w14:paraId="05A84288" w14:textId="77777777" w:rsidR="0036187A" w:rsidRDefault="003618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22352"/>
    <w:rsid w:val="00193B79"/>
    <w:rsid w:val="00240528"/>
    <w:rsid w:val="002601CF"/>
    <w:rsid w:val="0029215F"/>
    <w:rsid w:val="00295CCB"/>
    <w:rsid w:val="002C4F58"/>
    <w:rsid w:val="002F4A5F"/>
    <w:rsid w:val="0036187A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530A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C29CF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637A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6187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61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KRAP5j_jU7JxgoPikZl7BNyM8seVL_V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2025-08-13T00:38:00Z</cp:lastPrinted>
  <dcterms:created xsi:type="dcterms:W3CDTF">2025-08-13T00:36:00Z</dcterms:created>
  <dcterms:modified xsi:type="dcterms:W3CDTF">2025-08-13T00:43:00Z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